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C642" w14:textId="64517081" w:rsidR="003D1FC7" w:rsidRPr="00AC2371" w:rsidRDefault="00737469" w:rsidP="00AC2371">
      <w:pPr>
        <w:pStyle w:val="Titel"/>
        <w:jc w:val="center"/>
        <w:rPr>
          <w:lang w:eastAsia="zh-CN"/>
        </w:rPr>
      </w:pPr>
      <w:r>
        <w:t>Projektbeschreibung</w:t>
      </w:r>
      <w:r w:rsidR="00AC2371">
        <w:rPr>
          <w:rFonts w:hint="eastAsia"/>
          <w:lang w:eastAsia="zh-CN"/>
        </w:rPr>
        <w:t xml:space="preserve"> </w:t>
      </w:r>
      <w:r w:rsidR="00AC2371">
        <w:rPr>
          <w:lang w:eastAsia="zh-CN"/>
        </w:rPr>
        <w:t>Heizungssanierung</w:t>
      </w:r>
    </w:p>
    <w:p w14:paraId="4D5D957D" w14:textId="6E6D4656" w:rsidR="003D1FC7" w:rsidRDefault="00737469" w:rsidP="00AC2371">
      <w:pPr>
        <w:spacing w:after="280"/>
        <w:jc w:val="center"/>
      </w:pPr>
      <w:r>
        <w:rPr>
          <w:b/>
          <w:bCs/>
          <w:sz w:val="24"/>
          <w:szCs w:val="24"/>
        </w:rPr>
        <w:t xml:space="preserve">Heizungstausch: Austausch einer </w:t>
      </w:r>
      <w:r w:rsidR="0086513F">
        <w:rPr>
          <w:b/>
          <w:bCs/>
          <w:sz w:val="24"/>
          <w:szCs w:val="24"/>
        </w:rPr>
        <w:t>________</w:t>
      </w:r>
      <w:r>
        <w:rPr>
          <w:b/>
          <w:bCs/>
          <w:sz w:val="24"/>
          <w:szCs w:val="24"/>
        </w:rPr>
        <w:t xml:space="preserve"> gegen eine </w:t>
      </w:r>
      <w:r w:rsidR="0086513F">
        <w:rPr>
          <w:b/>
          <w:bCs/>
          <w:sz w:val="24"/>
          <w:szCs w:val="24"/>
        </w:rPr>
        <w:t>_________</w:t>
      </w:r>
    </w:p>
    <w:p w14:paraId="4300FCFB" w14:textId="7C0EC7DA" w:rsidR="00155B07" w:rsidRDefault="00155B07" w:rsidP="00155B07">
      <w:pPr>
        <w:pStyle w:val="berschrift1"/>
      </w:pPr>
      <w:r>
        <w:t>1. Ziele des Projekts</w:t>
      </w:r>
    </w:p>
    <w:p w14:paraId="17F60B58" w14:textId="77777777" w:rsidR="00155B07" w:rsidRDefault="00155B07" w:rsidP="00155B07">
      <w:pPr>
        <w:pStyle w:val="Listenabsatz"/>
        <w:numPr>
          <w:ilvl w:val="0"/>
          <w:numId w:val="2"/>
        </w:numPr>
        <w:spacing w:after="100"/>
      </w:pPr>
      <w:r>
        <w:t>Reduzierung der CO₂-Emissionen durch Ersatz der alten Anlage und konsequente Nutzung erneuerbarer Energie</w:t>
      </w:r>
    </w:p>
    <w:p w14:paraId="551DE07F" w14:textId="4D424B75" w:rsidR="00155B07" w:rsidRDefault="00155B07" w:rsidP="00155B07">
      <w:pPr>
        <w:pStyle w:val="Listenabsatz"/>
        <w:numPr>
          <w:ilvl w:val="0"/>
          <w:numId w:val="2"/>
        </w:numPr>
        <w:spacing w:after="100"/>
      </w:pPr>
      <w:r>
        <w:t xml:space="preserve">Steigerung der Energieeffizienz </w:t>
      </w:r>
    </w:p>
    <w:p w14:paraId="59135D69" w14:textId="513F3ED7" w:rsidR="00A01ED8" w:rsidRDefault="00155B07" w:rsidP="00155B07">
      <w:pPr>
        <w:pStyle w:val="Listenabsatz"/>
        <w:numPr>
          <w:ilvl w:val="0"/>
          <w:numId w:val="2"/>
        </w:numPr>
        <w:spacing w:after="100"/>
      </w:pPr>
      <w:r>
        <w:t>Höhere Betriebssicherheit und Flexibilität</w:t>
      </w:r>
    </w:p>
    <w:p w14:paraId="45AAC2D3" w14:textId="723E3F68" w:rsidR="00155B07" w:rsidRDefault="00155B07" w:rsidP="00155B07">
      <w:pPr>
        <w:pStyle w:val="Listenabsatz"/>
        <w:numPr>
          <w:ilvl w:val="0"/>
          <w:numId w:val="2"/>
        </w:numPr>
        <w:spacing w:after="100"/>
      </w:pPr>
      <w:r>
        <w:t>Senkung der Betriebskosten durch höhere Anlageneffizienz</w:t>
      </w:r>
    </w:p>
    <w:p w14:paraId="1A3CA924" w14:textId="687E30D8" w:rsidR="003D1FC7" w:rsidRDefault="00A01ED8">
      <w:pPr>
        <w:pStyle w:val="berschrift1"/>
      </w:pPr>
      <w:r>
        <w:t>2. Projektdaten</w:t>
      </w:r>
    </w:p>
    <w:p w14:paraId="19AA8243" w14:textId="54DDD69C" w:rsidR="003D1FC7" w:rsidRDefault="00737469">
      <w:pPr>
        <w:pStyle w:val="Listenabsatz"/>
        <w:numPr>
          <w:ilvl w:val="0"/>
          <w:numId w:val="2"/>
        </w:numPr>
        <w:spacing w:after="100"/>
      </w:pPr>
      <w:r>
        <w:t xml:space="preserve">Antragsteller: </w:t>
      </w:r>
      <w:r w:rsidR="002C6082">
        <w:t>________________________</w:t>
      </w:r>
      <w:r w:rsidR="00A01ED8">
        <w:t>_________________________</w:t>
      </w:r>
    </w:p>
    <w:p w14:paraId="3D53F75E" w14:textId="32552179" w:rsidR="003D1FC7" w:rsidRDefault="00737469">
      <w:pPr>
        <w:pStyle w:val="Listenabsatz"/>
        <w:numPr>
          <w:ilvl w:val="0"/>
          <w:numId w:val="2"/>
        </w:numPr>
        <w:spacing w:after="100"/>
      </w:pPr>
      <w:r>
        <w:t xml:space="preserve">Umsetzungsort: </w:t>
      </w:r>
      <w:r w:rsidR="00AB5228">
        <w:t>______________________</w:t>
      </w:r>
      <w:r w:rsidR="002C6082">
        <w:t xml:space="preserve"> </w:t>
      </w:r>
      <w:r w:rsidR="00AB5228">
        <w:t xml:space="preserve">(z.B. </w:t>
      </w:r>
      <w:r w:rsidR="0017145A">
        <w:t>Musterstraße</w:t>
      </w:r>
      <w:r>
        <w:t>,</w:t>
      </w:r>
      <w:r w:rsidR="0017145A">
        <w:t xml:space="preserve"> 1,</w:t>
      </w:r>
      <w:r>
        <w:t xml:space="preserve"> </w:t>
      </w:r>
      <w:r w:rsidR="0017145A">
        <w:t>50000</w:t>
      </w:r>
      <w:r>
        <w:t xml:space="preserve"> </w:t>
      </w:r>
      <w:r w:rsidR="0017145A">
        <w:t>Musterstadt</w:t>
      </w:r>
      <w:r w:rsidR="00AB5228">
        <w:t>)</w:t>
      </w:r>
    </w:p>
    <w:p w14:paraId="6F7B2A4D" w14:textId="769DE2FC" w:rsidR="00EB427F" w:rsidRDefault="00AF1B9C">
      <w:pPr>
        <w:pStyle w:val="Listenabsatz"/>
        <w:numPr>
          <w:ilvl w:val="0"/>
          <w:numId w:val="2"/>
        </w:numPr>
        <w:spacing w:after="100"/>
      </w:pPr>
      <w:r>
        <w:t xml:space="preserve">Nutzung: ____________________________________ (z.B. Selbstbewohnt, </w:t>
      </w:r>
      <w:r w:rsidR="00B376FC">
        <w:t>V</w:t>
      </w:r>
      <w:r>
        <w:t>ermietet)</w:t>
      </w:r>
    </w:p>
    <w:p w14:paraId="59459F5F" w14:textId="06361C75" w:rsidR="003D1FC7" w:rsidRDefault="00737469">
      <w:pPr>
        <w:pStyle w:val="Listenabsatz"/>
        <w:numPr>
          <w:ilvl w:val="0"/>
          <w:numId w:val="2"/>
        </w:numPr>
        <w:spacing w:after="100"/>
      </w:pPr>
      <w:r>
        <w:t xml:space="preserve">Geplanter Zeitraum: </w:t>
      </w:r>
      <w:r w:rsidR="00AB5228">
        <w:t>__________________</w:t>
      </w:r>
      <w:r w:rsidR="002C6082">
        <w:t>____</w:t>
      </w:r>
      <w:r w:rsidR="00F44F75">
        <w:t>______________________</w:t>
      </w:r>
    </w:p>
    <w:p w14:paraId="5EFFF1A0" w14:textId="78F0CEA9" w:rsidR="003D1FC7" w:rsidRDefault="00A01ED8">
      <w:pPr>
        <w:pStyle w:val="berschrift1"/>
      </w:pPr>
      <w:r>
        <w:t>3. Ausgangslage / Problemstellung (Ist-Zustand)</w:t>
      </w:r>
    </w:p>
    <w:p w14:paraId="7B588796" w14:textId="38ED5D0C" w:rsidR="00F44F75" w:rsidRDefault="00F44F75" w:rsidP="00F44F75">
      <w:pPr>
        <w:pStyle w:val="Listenabsatz"/>
        <w:numPr>
          <w:ilvl w:val="0"/>
          <w:numId w:val="2"/>
        </w:numPr>
        <w:spacing w:after="100"/>
      </w:pPr>
      <w:r>
        <w:t>Gebäude: _____________________________</w:t>
      </w:r>
      <w:r w:rsidR="00283740">
        <w:t>_</w:t>
      </w:r>
      <w:r>
        <w:t xml:space="preserve"> (z.B. Einfamilienhaus, Baujahr 2014)</w:t>
      </w:r>
    </w:p>
    <w:p w14:paraId="1BE57978" w14:textId="4BDD6707" w:rsidR="003D1FC7" w:rsidRDefault="00737469">
      <w:pPr>
        <w:pStyle w:val="Listenabsatz"/>
        <w:numPr>
          <w:ilvl w:val="0"/>
          <w:numId w:val="2"/>
        </w:numPr>
        <w:spacing w:after="100"/>
      </w:pPr>
      <w:r>
        <w:t xml:space="preserve">Aktuelles Heizsystem: </w:t>
      </w:r>
      <w:r w:rsidR="002C6082">
        <w:t>________________________</w:t>
      </w:r>
      <w:r w:rsidR="00E003AB">
        <w:t>___________</w:t>
      </w:r>
      <w:r w:rsidR="00283740">
        <w:t>_____</w:t>
      </w:r>
    </w:p>
    <w:p w14:paraId="1CBE4C0F" w14:textId="48047F54" w:rsidR="003D1FC7" w:rsidRDefault="00737469">
      <w:pPr>
        <w:pStyle w:val="Listenabsatz"/>
        <w:numPr>
          <w:ilvl w:val="0"/>
          <w:numId w:val="2"/>
        </w:numPr>
        <w:spacing w:after="100"/>
      </w:pPr>
      <w:r>
        <w:t xml:space="preserve">Wärmeverteilung: </w:t>
      </w:r>
      <w:r w:rsidR="00E003AB">
        <w:t>______________________________________</w:t>
      </w:r>
      <w:r w:rsidR="00A529FC">
        <w:t>_</w:t>
      </w:r>
      <w:r w:rsidR="00283740">
        <w:t>____</w:t>
      </w:r>
    </w:p>
    <w:p w14:paraId="6A6EF302" w14:textId="3B0BA75D" w:rsidR="003D1FC7" w:rsidRDefault="00737469">
      <w:pPr>
        <w:pStyle w:val="Listenabsatz"/>
        <w:numPr>
          <w:ilvl w:val="0"/>
          <w:numId w:val="2"/>
        </w:numPr>
        <w:spacing w:after="100"/>
      </w:pPr>
      <w:r>
        <w:t xml:space="preserve">Brauchwasser: </w:t>
      </w:r>
      <w:r w:rsidR="008334DB">
        <w:t>_______________________</w:t>
      </w:r>
      <w:r w:rsidR="00F44F75">
        <w:t>__________________</w:t>
      </w:r>
      <w:r w:rsidR="00283740">
        <w:t>____</w:t>
      </w:r>
    </w:p>
    <w:p w14:paraId="3D6D9414" w14:textId="7D3DEEC2" w:rsidR="003D1FC7" w:rsidRDefault="00737469">
      <w:pPr>
        <w:pStyle w:val="Listenabsatz"/>
        <w:numPr>
          <w:ilvl w:val="0"/>
          <w:numId w:val="2"/>
        </w:numPr>
        <w:spacing w:after="100"/>
      </w:pPr>
      <w:r>
        <w:t xml:space="preserve">Aufstellort: </w:t>
      </w:r>
      <w:r w:rsidR="00A529FC">
        <w:t>_______________________________________________</w:t>
      </w:r>
      <w:r w:rsidR="00283740">
        <w:t>__</w:t>
      </w:r>
    </w:p>
    <w:p w14:paraId="2FD6A2E0" w14:textId="18053ED8" w:rsidR="003D1FC7" w:rsidRDefault="00A01ED8">
      <w:pPr>
        <w:pStyle w:val="berschrift1"/>
      </w:pPr>
      <w:r>
        <w:t>4. Geplante Maßnahme (Soll-Zustand)</w:t>
      </w:r>
    </w:p>
    <w:p w14:paraId="58333C85" w14:textId="314CCECB" w:rsidR="003D1FC7" w:rsidRDefault="005D1A60">
      <w:pPr>
        <w:spacing w:after="120"/>
      </w:pPr>
      <w:r>
        <w:t>Beschreibung:</w:t>
      </w:r>
    </w:p>
    <w:p w14:paraId="40A5AFA8" w14:textId="2D83CB48" w:rsidR="003D1FC7" w:rsidRDefault="00737469">
      <w:pPr>
        <w:pStyle w:val="Listenabsatz"/>
        <w:numPr>
          <w:ilvl w:val="0"/>
          <w:numId w:val="2"/>
        </w:numPr>
        <w:spacing w:after="100"/>
      </w:pPr>
      <w:r w:rsidRPr="00B81A00">
        <w:rPr>
          <w:b/>
          <w:bCs/>
        </w:rPr>
        <w:t>Demontage</w:t>
      </w:r>
      <w:r>
        <w:t xml:space="preserve">: </w:t>
      </w:r>
      <w:r w:rsidR="00B210A4">
        <w:t>_____________________________________________________</w:t>
      </w:r>
      <w:r w:rsidR="009E11E1">
        <w:t>____</w:t>
      </w:r>
    </w:p>
    <w:p w14:paraId="2F5084BE" w14:textId="1141A868" w:rsidR="003D1FC7" w:rsidRDefault="00737469">
      <w:pPr>
        <w:pStyle w:val="Listenabsatz"/>
        <w:numPr>
          <w:ilvl w:val="0"/>
          <w:numId w:val="2"/>
        </w:numPr>
        <w:spacing w:after="100"/>
      </w:pPr>
      <w:r>
        <w:rPr>
          <w:b/>
          <w:bCs/>
        </w:rPr>
        <w:t xml:space="preserve">Heizung: </w:t>
      </w:r>
      <w:r w:rsidR="00830953">
        <w:t>_________________________________________________</w:t>
      </w:r>
      <w:r w:rsidR="009E11E1">
        <w:t>___________</w:t>
      </w:r>
    </w:p>
    <w:p w14:paraId="3F013627" w14:textId="0C717920" w:rsidR="003D1FC7" w:rsidRDefault="00737469">
      <w:pPr>
        <w:pStyle w:val="Listenabsatz"/>
        <w:numPr>
          <w:ilvl w:val="0"/>
          <w:numId w:val="2"/>
        </w:numPr>
        <w:spacing w:after="100"/>
      </w:pPr>
      <w:r>
        <w:rPr>
          <w:b/>
          <w:bCs/>
        </w:rPr>
        <w:t xml:space="preserve">Warmwasser: </w:t>
      </w:r>
      <w:r w:rsidR="00830953">
        <w:t>_________________________________________</w:t>
      </w:r>
      <w:r w:rsidR="00B81A00">
        <w:t>__________</w:t>
      </w:r>
      <w:r w:rsidR="009E11E1">
        <w:t>_____</w:t>
      </w:r>
    </w:p>
    <w:p w14:paraId="57B69377" w14:textId="37E7AAFD" w:rsidR="003D1FC7" w:rsidRDefault="00B81A00">
      <w:pPr>
        <w:pStyle w:val="Listenabsatz"/>
        <w:numPr>
          <w:ilvl w:val="0"/>
          <w:numId w:val="2"/>
        </w:numPr>
        <w:spacing w:after="100"/>
      </w:pPr>
      <w:r w:rsidRPr="00B81A00">
        <w:rPr>
          <w:b/>
          <w:bCs/>
        </w:rPr>
        <w:t>Installation</w:t>
      </w:r>
      <w:r>
        <w:t>: ______________________________________________________</w:t>
      </w:r>
      <w:r w:rsidR="005D1A60">
        <w:t>____</w:t>
      </w:r>
    </w:p>
    <w:p w14:paraId="557B2112" w14:textId="16AE8DFF" w:rsidR="00384428" w:rsidRDefault="00384428" w:rsidP="00384428">
      <w:pPr>
        <w:pStyle w:val="Listenabsatz"/>
        <w:numPr>
          <w:ilvl w:val="0"/>
          <w:numId w:val="2"/>
        </w:numPr>
        <w:spacing w:after="100"/>
      </w:pPr>
      <w:r>
        <w:rPr>
          <w:b/>
          <w:bCs/>
        </w:rPr>
        <w:t xml:space="preserve">Hydraulischer Abgleich: </w:t>
      </w:r>
      <w:r>
        <w:t>___________________________________________</w:t>
      </w:r>
      <w:r w:rsidR="005D1A60">
        <w:t>____</w:t>
      </w:r>
    </w:p>
    <w:p w14:paraId="20F0EB2F" w14:textId="256E5A49" w:rsidR="00384428" w:rsidRDefault="00384428">
      <w:pPr>
        <w:pStyle w:val="Listenabsatz"/>
        <w:numPr>
          <w:ilvl w:val="0"/>
          <w:numId w:val="2"/>
        </w:numPr>
        <w:spacing w:after="100"/>
      </w:pPr>
      <w:r>
        <w:t>Sonstige: ________________________________________________________</w:t>
      </w:r>
    </w:p>
    <w:p w14:paraId="0D948A46" w14:textId="77777777" w:rsidR="003D1FC7" w:rsidRDefault="00737469">
      <w:pPr>
        <w:pStyle w:val="berschrift1"/>
      </w:pPr>
      <w:r>
        <w:t>5. Förderung &amp; Finanzierung</w:t>
      </w:r>
    </w:p>
    <w:p w14:paraId="16896138" w14:textId="77777777" w:rsidR="003D1FC7" w:rsidRDefault="00737469">
      <w:pPr>
        <w:pStyle w:val="Listenabsatz"/>
        <w:numPr>
          <w:ilvl w:val="0"/>
          <w:numId w:val="2"/>
        </w:numPr>
        <w:spacing w:after="100"/>
      </w:pPr>
      <w:r>
        <w:t>Förderprogramm: Heizungsförderung für Privatpersonen – Wohngebäude (Programm 458 der KfW, BMWK)</w:t>
      </w:r>
    </w:p>
    <w:p w14:paraId="35EABBB7" w14:textId="77777777" w:rsidR="00690856" w:rsidRDefault="00690856">
      <w:pPr>
        <w:spacing w:before="100" w:after="140"/>
      </w:pPr>
    </w:p>
    <w:p w14:paraId="15E285D9" w14:textId="77777777" w:rsidR="00690856" w:rsidRDefault="00690856">
      <w:pPr>
        <w:spacing w:before="100" w:after="140"/>
      </w:pPr>
    </w:p>
    <w:p w14:paraId="6B43E346" w14:textId="77777777" w:rsidR="005D1A60" w:rsidRDefault="005D1A60">
      <w:pPr>
        <w:spacing w:before="100" w:after="140"/>
      </w:pPr>
    </w:p>
    <w:p w14:paraId="7D62882E" w14:textId="77777777" w:rsidR="00F36178" w:rsidRDefault="00F36178">
      <w:pPr>
        <w:spacing w:before="100" w:after="140"/>
      </w:pPr>
    </w:p>
    <w:p w14:paraId="53973A9A" w14:textId="77777777" w:rsidR="006F46A9" w:rsidRDefault="006F46A9">
      <w:pPr>
        <w:spacing w:before="100" w:after="140"/>
        <w:rPr>
          <w:b/>
          <w:bCs/>
        </w:rPr>
      </w:pPr>
    </w:p>
    <w:p w14:paraId="2F636741" w14:textId="152BFD0B" w:rsidR="003D1FC7" w:rsidRPr="00A86590" w:rsidRDefault="00A86590">
      <w:pPr>
        <w:spacing w:before="100" w:after="140"/>
        <w:rPr>
          <w:b/>
          <w:bCs/>
        </w:rPr>
      </w:pPr>
      <w:r w:rsidRPr="00A86590">
        <w:rPr>
          <w:b/>
          <w:bCs/>
        </w:rPr>
        <w:lastRenderedPageBreak/>
        <w:t>Vorläufige Investitionskosten: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0"/>
        <w:gridCol w:w="2300"/>
      </w:tblGrid>
      <w:tr w:rsidR="003D1FC7" w14:paraId="49CD0595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CEE26" w14:textId="77777777" w:rsidR="003D1FC7" w:rsidRPr="006F46A9" w:rsidRDefault="00737469">
            <w:r w:rsidRPr="006F46A9">
              <w:rPr>
                <w:b/>
                <w:bCs/>
                <w:color w:val="FFFFFF"/>
              </w:rPr>
              <w:t>Position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8F0DC" w14:textId="77777777" w:rsidR="003D1FC7" w:rsidRDefault="00737469">
            <w:pPr>
              <w:jc w:val="right"/>
            </w:pPr>
            <w:r>
              <w:rPr>
                <w:b/>
                <w:bCs/>
                <w:color w:val="FFFFFF"/>
              </w:rPr>
              <w:t>Betrag (brutto)</w:t>
            </w:r>
          </w:p>
        </w:tc>
      </w:tr>
      <w:tr w:rsidR="003D1FC7" w14:paraId="307B96C0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C00EA" w14:textId="6E84ABD3" w:rsidR="003D1FC7" w:rsidRPr="00AC2371" w:rsidRDefault="003D1FC7">
            <w:pPr>
              <w:rPr>
                <w:lang w:val="en-US"/>
              </w:rPr>
            </w:pP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BFE67" w14:textId="019775AA" w:rsidR="003D1FC7" w:rsidRDefault="003D1FC7">
            <w:pPr>
              <w:jc w:val="right"/>
            </w:pPr>
          </w:p>
        </w:tc>
      </w:tr>
      <w:tr w:rsidR="003D1FC7" w14:paraId="45B7EC2A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531BB8" w14:textId="72C0B3BD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5B1EC2" w14:textId="2A899D60" w:rsidR="003D1FC7" w:rsidRDefault="003D1FC7">
            <w:pPr>
              <w:jc w:val="right"/>
            </w:pPr>
          </w:p>
        </w:tc>
      </w:tr>
      <w:tr w:rsidR="003D1FC7" w14:paraId="65AEB522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BF27B" w14:textId="65BC3DB0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22FC0" w14:textId="7C674291" w:rsidR="003D1FC7" w:rsidRDefault="003D1FC7">
            <w:pPr>
              <w:jc w:val="right"/>
            </w:pPr>
          </w:p>
        </w:tc>
      </w:tr>
      <w:tr w:rsidR="003D1FC7" w14:paraId="04B45786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7D821" w14:textId="113255D0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B50B6" w14:textId="2071A016" w:rsidR="003D1FC7" w:rsidRDefault="003D1FC7">
            <w:pPr>
              <w:jc w:val="right"/>
            </w:pPr>
          </w:p>
        </w:tc>
      </w:tr>
      <w:tr w:rsidR="003D1FC7" w14:paraId="71C46855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E5778" w14:textId="5312D0AC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E5B62" w14:textId="42174156" w:rsidR="003D1FC7" w:rsidRDefault="003D1FC7">
            <w:pPr>
              <w:jc w:val="right"/>
            </w:pPr>
          </w:p>
        </w:tc>
      </w:tr>
      <w:tr w:rsidR="003D1FC7" w14:paraId="51DE5BA1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38BC1" w14:textId="13DC3499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51CCB" w14:textId="0D6B7016" w:rsidR="003D1FC7" w:rsidRDefault="003D1FC7">
            <w:pPr>
              <w:jc w:val="right"/>
            </w:pPr>
          </w:p>
        </w:tc>
      </w:tr>
      <w:tr w:rsidR="003D1FC7" w14:paraId="188CD81F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6E1F0E" w14:textId="01DA8A75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A47AF" w14:textId="6DB7ACD8" w:rsidR="003D1FC7" w:rsidRDefault="003D1FC7">
            <w:pPr>
              <w:jc w:val="right"/>
            </w:pPr>
          </w:p>
        </w:tc>
      </w:tr>
      <w:tr w:rsidR="003D1FC7" w14:paraId="130412B7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BE50A" w14:textId="37FE58CF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9EB148" w14:textId="3A6EC4CB" w:rsidR="003D1FC7" w:rsidRDefault="003D1FC7">
            <w:pPr>
              <w:jc w:val="right"/>
            </w:pPr>
          </w:p>
        </w:tc>
      </w:tr>
      <w:tr w:rsidR="003D1FC7" w14:paraId="1A208DB8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EBE30" w14:textId="33A1E0C8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30AC2" w14:textId="46806FFF" w:rsidR="003D1FC7" w:rsidRDefault="003D1FC7">
            <w:pPr>
              <w:jc w:val="right"/>
            </w:pPr>
          </w:p>
        </w:tc>
      </w:tr>
      <w:tr w:rsidR="003D1FC7" w14:paraId="465FC9A3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E98C21" w14:textId="6439327E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1C859" w14:textId="485551B8" w:rsidR="003D1FC7" w:rsidRDefault="003D1FC7">
            <w:pPr>
              <w:jc w:val="right"/>
            </w:pPr>
          </w:p>
        </w:tc>
      </w:tr>
      <w:tr w:rsidR="00126547" w14:paraId="7435C171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DE90B" w14:textId="015303D0" w:rsidR="00126547" w:rsidRDefault="00126547" w:rsidP="00126547">
            <w:pPr>
              <w:rPr>
                <w:color w:val="000000"/>
              </w:rPr>
            </w:pP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20C7B" w14:textId="0C2CCFA5" w:rsidR="00126547" w:rsidRDefault="00126547">
            <w:pPr>
              <w:jc w:val="right"/>
              <w:rPr>
                <w:color w:val="000000"/>
              </w:rPr>
            </w:pPr>
          </w:p>
        </w:tc>
      </w:tr>
      <w:tr w:rsidR="003D1FC7" w14:paraId="535E0D1F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73ABE" w14:textId="68C5F596" w:rsidR="003D1FC7" w:rsidRDefault="003D1FC7"/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2584A1" w14:textId="2E26B194" w:rsidR="003D1FC7" w:rsidRDefault="003D1FC7">
            <w:pPr>
              <w:jc w:val="right"/>
            </w:pPr>
          </w:p>
        </w:tc>
      </w:tr>
      <w:tr w:rsidR="003D1FC7" w14:paraId="60821A5C" w14:textId="77777777"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2A492F" w14:textId="77777777" w:rsidR="003D1FC7" w:rsidRDefault="00737469">
            <w:r>
              <w:rPr>
                <w:b/>
                <w:bCs/>
                <w:color w:val="000000"/>
              </w:rPr>
              <w:t>Summe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671A2" w14:textId="1D773CEE" w:rsidR="003D1FC7" w:rsidRDefault="003D1FC7">
            <w:pPr>
              <w:jc w:val="right"/>
            </w:pPr>
          </w:p>
        </w:tc>
      </w:tr>
    </w:tbl>
    <w:p w14:paraId="7A3A1256" w14:textId="026938DA" w:rsidR="003D1FC7" w:rsidRDefault="003D1FC7" w:rsidP="00126547">
      <w:pPr>
        <w:spacing w:before="160"/>
      </w:pPr>
    </w:p>
    <w:sectPr w:rsidR="003D1FC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EC2C1" w14:textId="77777777" w:rsidR="00A05527" w:rsidRDefault="00A05527" w:rsidP="00573069">
      <w:r>
        <w:separator/>
      </w:r>
    </w:p>
  </w:endnote>
  <w:endnote w:type="continuationSeparator" w:id="0">
    <w:p w14:paraId="2B2400F9" w14:textId="77777777" w:rsidR="00A05527" w:rsidRDefault="00A05527" w:rsidP="0057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C7B5" w14:textId="77777777" w:rsidR="00A05527" w:rsidRDefault="00A05527" w:rsidP="00573069">
      <w:r>
        <w:separator/>
      </w:r>
    </w:p>
  </w:footnote>
  <w:footnote w:type="continuationSeparator" w:id="0">
    <w:p w14:paraId="4025D0B8" w14:textId="77777777" w:rsidR="00A05527" w:rsidRDefault="00A05527" w:rsidP="00573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928"/>
    <w:multiLevelType w:val="hybridMultilevel"/>
    <w:tmpl w:val="9B58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D55FC"/>
    <w:multiLevelType w:val="hybridMultilevel"/>
    <w:tmpl w:val="C16489DA"/>
    <w:lvl w:ilvl="0" w:tplc="019C1596">
      <w:start w:val="1"/>
      <w:numFmt w:val="bullet"/>
      <w:lvlText w:val="–"/>
      <w:lvlJc w:val="left"/>
      <w:pPr>
        <w:ind w:left="460" w:hanging="260"/>
      </w:pPr>
    </w:lvl>
    <w:lvl w:ilvl="1" w:tplc="71BA8EA0">
      <w:numFmt w:val="decimal"/>
      <w:lvlText w:val=""/>
      <w:lvlJc w:val="left"/>
    </w:lvl>
    <w:lvl w:ilvl="2" w:tplc="0FEAFA7C">
      <w:numFmt w:val="decimal"/>
      <w:lvlText w:val=""/>
      <w:lvlJc w:val="left"/>
    </w:lvl>
    <w:lvl w:ilvl="3" w:tplc="1FB4AA12">
      <w:numFmt w:val="decimal"/>
      <w:lvlText w:val=""/>
      <w:lvlJc w:val="left"/>
    </w:lvl>
    <w:lvl w:ilvl="4" w:tplc="0150D7B0">
      <w:numFmt w:val="decimal"/>
      <w:lvlText w:val=""/>
      <w:lvlJc w:val="left"/>
    </w:lvl>
    <w:lvl w:ilvl="5" w:tplc="1F44C830">
      <w:numFmt w:val="decimal"/>
      <w:lvlText w:val=""/>
      <w:lvlJc w:val="left"/>
    </w:lvl>
    <w:lvl w:ilvl="6" w:tplc="71D801E6">
      <w:numFmt w:val="decimal"/>
      <w:lvlText w:val=""/>
      <w:lvlJc w:val="left"/>
    </w:lvl>
    <w:lvl w:ilvl="7" w:tplc="1400BDA2">
      <w:numFmt w:val="decimal"/>
      <w:lvlText w:val=""/>
      <w:lvlJc w:val="left"/>
    </w:lvl>
    <w:lvl w:ilvl="8" w:tplc="9384D37C">
      <w:numFmt w:val="decimal"/>
      <w:lvlText w:val=""/>
      <w:lvlJc w:val="left"/>
    </w:lvl>
  </w:abstractNum>
  <w:abstractNum w:abstractNumId="2" w15:restartNumberingAfterBreak="0">
    <w:nsid w:val="69CF0736"/>
    <w:multiLevelType w:val="hybridMultilevel"/>
    <w:tmpl w:val="811481BC"/>
    <w:lvl w:ilvl="0" w:tplc="7902CE68">
      <w:start w:val="1"/>
      <w:numFmt w:val="bullet"/>
      <w:lvlText w:val="●"/>
      <w:lvlJc w:val="left"/>
      <w:pPr>
        <w:ind w:left="720" w:hanging="360"/>
      </w:pPr>
    </w:lvl>
    <w:lvl w:ilvl="1" w:tplc="FC12F944">
      <w:start w:val="1"/>
      <w:numFmt w:val="bullet"/>
      <w:lvlText w:val="○"/>
      <w:lvlJc w:val="left"/>
      <w:pPr>
        <w:ind w:left="1440" w:hanging="360"/>
      </w:pPr>
    </w:lvl>
    <w:lvl w:ilvl="2" w:tplc="4E103892">
      <w:start w:val="1"/>
      <w:numFmt w:val="bullet"/>
      <w:lvlText w:val="■"/>
      <w:lvlJc w:val="left"/>
      <w:pPr>
        <w:ind w:left="2160" w:hanging="360"/>
      </w:pPr>
    </w:lvl>
    <w:lvl w:ilvl="3" w:tplc="AFBEA2A0">
      <w:start w:val="1"/>
      <w:numFmt w:val="bullet"/>
      <w:lvlText w:val="●"/>
      <w:lvlJc w:val="left"/>
      <w:pPr>
        <w:ind w:left="2880" w:hanging="360"/>
      </w:pPr>
    </w:lvl>
    <w:lvl w:ilvl="4" w:tplc="4880B07C">
      <w:start w:val="1"/>
      <w:numFmt w:val="bullet"/>
      <w:lvlText w:val="○"/>
      <w:lvlJc w:val="left"/>
      <w:pPr>
        <w:ind w:left="3600" w:hanging="360"/>
      </w:pPr>
    </w:lvl>
    <w:lvl w:ilvl="5" w:tplc="1CBA61FC">
      <w:start w:val="1"/>
      <w:numFmt w:val="bullet"/>
      <w:lvlText w:val="■"/>
      <w:lvlJc w:val="left"/>
      <w:pPr>
        <w:ind w:left="4320" w:hanging="360"/>
      </w:pPr>
    </w:lvl>
    <w:lvl w:ilvl="6" w:tplc="9CA26A50">
      <w:start w:val="1"/>
      <w:numFmt w:val="bullet"/>
      <w:lvlText w:val="●"/>
      <w:lvlJc w:val="left"/>
      <w:pPr>
        <w:ind w:left="5040" w:hanging="360"/>
      </w:pPr>
    </w:lvl>
    <w:lvl w:ilvl="7" w:tplc="F8429F86">
      <w:start w:val="1"/>
      <w:numFmt w:val="bullet"/>
      <w:lvlText w:val="●"/>
      <w:lvlJc w:val="left"/>
      <w:pPr>
        <w:ind w:left="5760" w:hanging="360"/>
      </w:pPr>
    </w:lvl>
    <w:lvl w:ilvl="8" w:tplc="54F8476A">
      <w:start w:val="1"/>
      <w:numFmt w:val="bullet"/>
      <w:lvlText w:val="●"/>
      <w:lvlJc w:val="left"/>
      <w:pPr>
        <w:ind w:left="6480" w:hanging="360"/>
      </w:pPr>
    </w:lvl>
  </w:abstractNum>
  <w:num w:numId="1" w16cid:durableId="608124369">
    <w:abstractNumId w:val="2"/>
    <w:lvlOverride w:ilvl="0">
      <w:startOverride w:val="1"/>
    </w:lvlOverride>
  </w:num>
  <w:num w:numId="2" w16cid:durableId="1226798308">
    <w:abstractNumId w:val="1"/>
    <w:lvlOverride w:ilvl="0">
      <w:startOverride w:val="1"/>
    </w:lvlOverride>
  </w:num>
  <w:num w:numId="3" w16cid:durableId="203117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FC7"/>
    <w:rsid w:val="00073057"/>
    <w:rsid w:val="00126547"/>
    <w:rsid w:val="00155B07"/>
    <w:rsid w:val="0017145A"/>
    <w:rsid w:val="00272333"/>
    <w:rsid w:val="00283740"/>
    <w:rsid w:val="002C6082"/>
    <w:rsid w:val="00323F22"/>
    <w:rsid w:val="00384428"/>
    <w:rsid w:val="003D1FC7"/>
    <w:rsid w:val="00573069"/>
    <w:rsid w:val="005D1A60"/>
    <w:rsid w:val="00690856"/>
    <w:rsid w:val="006F46A9"/>
    <w:rsid w:val="00737469"/>
    <w:rsid w:val="007B21AA"/>
    <w:rsid w:val="00814F49"/>
    <w:rsid w:val="00830953"/>
    <w:rsid w:val="008334DB"/>
    <w:rsid w:val="0086513F"/>
    <w:rsid w:val="009D5792"/>
    <w:rsid w:val="009E11E1"/>
    <w:rsid w:val="00A01ED8"/>
    <w:rsid w:val="00A05527"/>
    <w:rsid w:val="00A529FC"/>
    <w:rsid w:val="00A86590"/>
    <w:rsid w:val="00AB5228"/>
    <w:rsid w:val="00AC2371"/>
    <w:rsid w:val="00AF1B9C"/>
    <w:rsid w:val="00B210A4"/>
    <w:rsid w:val="00B376FC"/>
    <w:rsid w:val="00B7276F"/>
    <w:rsid w:val="00B81A00"/>
    <w:rsid w:val="00BA44F3"/>
    <w:rsid w:val="00C1687D"/>
    <w:rsid w:val="00E003AB"/>
    <w:rsid w:val="00EB427F"/>
    <w:rsid w:val="00F36178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F339E6"/>
  <w15:docId w15:val="{B4F6BF09-28E2-4269-9BBF-C33C8C7C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link w:val="berschrift1Zchn"/>
    <w:uiPriority w:val="9"/>
    <w:qFormat/>
    <w:pPr>
      <w:spacing w:before="260" w:after="140"/>
      <w:outlineLvl w:val="0"/>
    </w:pPr>
    <w:rPr>
      <w:b/>
      <w:bCs/>
      <w:color w:val="1F4E79"/>
      <w:sz w:val="26"/>
      <w:szCs w:val="26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pPr>
      <w:spacing w:after="120"/>
    </w:pPr>
    <w:rPr>
      <w:b/>
      <w:bCs/>
      <w:sz w:val="36"/>
      <w:szCs w:val="3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55B07"/>
    <w:rPr>
      <w:b/>
      <w:bCs/>
      <w:color w:val="1F4E79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573069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73069"/>
  </w:style>
  <w:style w:type="paragraph" w:styleId="Fuzeile">
    <w:name w:val="footer"/>
    <w:basedOn w:val="Standard"/>
    <w:link w:val="FuzeileZchn"/>
    <w:uiPriority w:val="99"/>
    <w:unhideWhenUsed/>
    <w:rsid w:val="00573069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3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1623</Characters>
  <Application>Microsoft Office Word</Application>
  <DocSecurity>0</DocSecurity>
  <Lines>64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hong gao</cp:lastModifiedBy>
  <cp:revision>5</cp:revision>
  <dcterms:created xsi:type="dcterms:W3CDTF">2026-07-04T09:06:00Z</dcterms:created>
  <dcterms:modified xsi:type="dcterms:W3CDTF">2026-07-04T09:08:00Z</dcterms:modified>
</cp:coreProperties>
</file>